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91" w:type="dxa"/>
        <w:tblLook w:val="04A0" w:firstRow="1" w:lastRow="0" w:firstColumn="1" w:lastColumn="0" w:noHBand="0" w:noVBand="1"/>
      </w:tblPr>
      <w:tblGrid>
        <w:gridCol w:w="2280"/>
        <w:gridCol w:w="2686"/>
        <w:gridCol w:w="7125"/>
      </w:tblGrid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Abani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War Widow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Adamson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Australasian Darters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Dilruba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Ahmed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Snake Oil, Snake Bite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Zubair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Ahmed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I Eat Breakfast to Begin the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Francisco X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Alarcon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Jaguar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Francisco X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Alarcon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Words are Birds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Richard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Aldington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Maudit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Allen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What You Have to Get Over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Ammons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Finishing Up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A.R.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Ammons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Gravelly Run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Armantrout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Our Nature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Armantrout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Pinocchio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Armantrout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Twilight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Craig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Very Large Moth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Craig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Meditations on a Grapefruit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Matthew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Dover Beach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Cynthia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Arrieu</w:t>
            </w:r>
            <w:proofErr w:type="spellEnd"/>
            <w:r w:rsidRPr="00174CAA">
              <w:rPr>
                <w:rFonts w:ascii="Calibri" w:eastAsia="Times New Roman" w:hAnsi="Calibri" w:cs="Calibri"/>
                <w:color w:val="000000"/>
              </w:rPr>
              <w:t>-King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Everybody Believes They Are the Good Guy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Fatimah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Asghar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If They Should Come For 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John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Ashbery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Late Echo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Margaret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Atwood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They are hostile nations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Margaret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Atwood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Backdrop addresses cowboy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Naomi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Ayala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Hole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Jimmy Santiago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Baca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As Children Know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Jimmy Santiago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Baca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Am Offering This Poem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Jimmy Santiago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Baca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It would be neat if with the New Year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Snowflake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Joanna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Baillie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Cupid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Joanna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Baillie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Faith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Balingit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History Textbook, America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Anna Laetitia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Barbauld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To the Poor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Anna Laetitia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Barbauld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Rights of Women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Barber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Corn Maze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Barber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Bargen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Ice Bound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Barnard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Remarks on Poetry and the Physical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Albatross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Beachy-Quick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Cricket and the Grasshopper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Aphra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Behn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 Armed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Aphra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Behn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Thousand Martyrs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Aphra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Behn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Epitaph on the Tombstone...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Belitt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Night Piece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Marvin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 Introduction to My Anthology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Uniform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Benét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Difference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Rosebud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Ben-Oni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Somewhere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Thuban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is Fading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Bentley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Education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Bernstein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Sad Boy's Sad Boy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Wendell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Berry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Enemies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Berryman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Dream Song 14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Frank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Bidart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In Memory of Joe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Brainard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Ambrose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Bierce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New Decalogue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Ambrose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Bierce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Statesmen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Bierds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Ultima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Thule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Bierds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Windows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Bilgere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At the Vietnam Memorial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Caroline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Bird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Megan Married Herself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Bishop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One Art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Bishop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Filling Station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Sheila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Istanbul, 1983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Tyger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London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William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Poison Tree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Introduction to the Songs of Innocence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Chimney Sweeper: When my mother died I was very young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William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Chimney Sweeper: A little black thing among the snow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William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Ecchoing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Green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William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Mad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Blanco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Burning in the Rain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Waking from Sleep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Prayer for My 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Driving toward the Lac Qui Parle River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Bogan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Song for the Last Act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Bogan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Medusa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Bogan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Women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Eavan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Boland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Lost Land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Eavan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Boland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How We Made a New Art on Old Ground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Eavan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Boland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War Horse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Eavan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Boland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And Soul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Bruce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Delta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Todd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Rocket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Bottoms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Under the Vulture-Tree</w:t>
            </w:r>
          </w:p>
        </w:tc>
      </w:tr>
      <w:tr w:rsidR="00174CAA" w:rsidRPr="00174CAA" w:rsidTr="00174CAA">
        <w:trPr>
          <w:trHeight w:val="2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Bottoms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Sign for My Father, Who Stressed the Bunt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Cathy Smith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Bowers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Peace Lilies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Bowers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Poet Orders His Tomb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 xml:space="preserve">William Lisle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Bowles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Bereavement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Larry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Barber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Bradstreet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Author to Her Book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Bradstreet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Her Father...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Bradstreet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Before the Birth of one of Her Children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Bradstreet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my Dear and Loving Husband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Bradstreet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Letter to Her Husband...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Stanley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Braithwaite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Watchers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Brehm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Layabout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Brehm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Over and Under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Bridges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Affliction of Richard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Geoffrey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Julian 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Brolaski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What to Say Upon Being Asked to Be Friends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Emily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Bronte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Often rebuked, yet always back returning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Charlotte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Bronte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the Death of Anne Bronte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 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Brontë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Ah! why, because the dazzling sun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 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Brontë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Shall earth no more inspire thee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 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Brontë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 Coward Soul Is Mine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Rupert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Brooke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Nineteen-Fourteen: The Soldier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Gwendolyn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Brooks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 song in the front yard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Gwendolyn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Brooks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truth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Gwendolyn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Brooks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Sadie and Maud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Gwendolyn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Brooks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kitchenette building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Gwendolyn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Brooks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Children of the Poor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Waiheke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Epilogue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 Barrett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from the Portuguese 43: How do I Love thee? Let me Count the Ways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Life in a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Confessions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 Barrett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Grief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Browning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Meeting at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Joseph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Bruchac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Prints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Joseph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Bruchac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Steel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Noah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Buchholz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Moonlight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Suzanne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Buffam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Enough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Basil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Bunting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Coda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Bunyan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Pilgrim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Michelle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Burke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Diameter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Burns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a Mouse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Burns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Red, Red Rose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Kites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Witter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Bynner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Farmer Remembers Lincoln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Elena Karina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Byrne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Cow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Byron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 We'll Go no More a Roving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Byron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 Walks in Beauty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Byron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Destruction of Sennacherib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Scott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Cairns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Possible Answers to Prayer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Scott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Cairns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First Storm and Thereafter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Gabrielle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Calvocoressi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At Last the New Arriving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Joseph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Campana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First Job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Campion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Follow Thy Fair Sun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Rafael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Campo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My Voice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Brenda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Cardenas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Zacuanpapalotls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Brenda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Cardenas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Gladys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Cardiff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Combing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Carew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Epitaph on the Lady Villiers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Carew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Spring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Carlyle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Fortuna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Lewis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Carroll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Boat beneath a Sunny Sky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Hayden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Carruth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Know, I Remember, But How Can I Help You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Hayden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Carruth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Bearer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Martin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Carter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Proem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Solitude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Christmas 1970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My Father Sings, to My Embarrassment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Harina</w:t>
            </w:r>
            <w:proofErr w:type="spellEnd"/>
            <w:r w:rsidRPr="00174CAA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Castilla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Margaret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Cavendish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 Apology for Her Poetry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Lorna Dee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Cervantes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Emplumada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Lorna Dee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Cervantes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Four Portraits of Fire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Lorna Dee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Cervantes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Night Magic (Blue Jester)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Lorna Dee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Cervantes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Valentine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Lorna Dee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Cervantes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“Love of My Flesh, Living Death”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Victoria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Mr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Darcy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Chen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Self-Portrait as So Much Potential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GK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Chesterson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Donkey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Eric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Chock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Bait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Marcus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Christian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Craftsman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 Lives Beyond the Tomb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Clark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Then and 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Lucille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Clifton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if mama / could see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Lucille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Clifton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oh antic God”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Lucille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Clifton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mulberry fields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Arthur Hugh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Clough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Say not the struggle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nought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availeth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Judith Ortiz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Cofer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El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Olvido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Judith Ortiz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Cofer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Women Who Love Angels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Allison Hedge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America, I Sing You Back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Peter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Cole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of the Shattering Vessels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Samuel Taylor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Coleridge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Constancy to an Ideal Object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Samuel Taylor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Coleridge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Kubla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Khan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Samuel Taylor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Coleridge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Work Without Hope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Billy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Collins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Snow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Billy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Collins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Today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Jack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Collom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Ecology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Jane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Cooper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Hunger Moon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Cooper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Faithful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Wendy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Cope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Lissadell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Alfred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Corn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Wonderbread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Mary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Cornish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Numbers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Cowper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Light Shining out of Darkness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Craft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the Climbers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 Earl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Craig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Night Nurse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Hart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Crane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At Melville's Tomb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the Desert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Adelaide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Crapsey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Properly Scholarly Attitude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Creeley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Self-Portrait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Creeley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Creeley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Creeley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Creeley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Somewhere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Barbara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Crooker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Sparklers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Barbara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Crooker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Strewn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Victor Hernández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Cruz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Two Guitars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Victor Hernández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Cruz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Here Is an Ear Hear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Cynthia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Cruz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Midnight Office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Cummings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i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carry your heart with me(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i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carry it 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Cummings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Buffalo Bill's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Cummings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Just--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J.V.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Cunningham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My Contemporaries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Silvia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Curbelo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Tonight I Can Almost Hear the Singing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Sheltered Garden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Leda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Garden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Helen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Samuel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Daniel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Delia 33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Dargan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Robots are Coming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Donald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Davie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Across the Bay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Frank Marshall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Davis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Four Glimpses of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Kwame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Dawes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Horns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Kwame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Dawes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Vagrants and Loiterers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Walter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 La Mare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Listeners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Marsha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 La 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Under the Lemon Tree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Oliver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 la Paz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 I Learned Bliss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Blas Manuel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 Luna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Bent to the Earth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Alison Hawthorne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Deming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Eve Revisited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Carl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Dennis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Candles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 xml:space="preserve">Der </w:t>
            </w: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Vang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For the Nefarious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Der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Vang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Monument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Toi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Derricotte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Minks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Toi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Derricotte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Passing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Toi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Derricotte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Black Boys Play the Classics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Abigail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Deutsch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the Disaster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Piero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Big City Speech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Piero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Chicago and December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Dias-Porter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Turning the Tables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Natalie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Diaz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Abecedarian Requiring Further Examination of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Anglikan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Seraphym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>…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L.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Heaven of Animals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L.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Hospital Window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L.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Strength of Fields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narrow Fellow in the Grass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Safe in their alabaster chambers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It was not death, for I stood up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Emily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 many times these low feet staggered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Hope is the thing with feathers—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Felt a Funeral in My Brain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 heard a Fly buzz--when I died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Much madness is divinest sense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Poets Light but Lamps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Dickinson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It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sifts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from leaden sieves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Leconte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 Who Weave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Chitra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Banerjee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Divakaruni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Tiger Mask Ritual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Gregory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Djanikian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Mrs. Caldera's House of Things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Duy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Doan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Rickshaw Boy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Dominguez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Mi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Historia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Holy Sonnets: Death, be not proud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Lovers' Infiniteness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Good-Morrow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Break of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Sun Rising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Song: Go and catch a falling star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Holy Sonnets: Batter my heart, three-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personed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God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Hymn to God the 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Hymn to God my God, in My Sickness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Donne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Valediction: Forbidding Mourning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Doty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Golden Retrievals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Doty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Display of Mackerel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Doty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Brian Age Seven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American Smooth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Testimonial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Banneker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Flirtation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Reverie in Open Air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Rita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Dove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Secret Garden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Ernest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Dowson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April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Drayton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Idea LXI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Drayton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Idea 20: An evil spirit, your beauty, haunts me still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Drayton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Idea 43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Dryden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You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charm'd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me not with that fair face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Dryden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the Memory of Mr. Oldham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W.E.B.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Du Bois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Song of the Smoke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Dugan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Prison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Sasha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Dugdale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Dawn Chorus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Paul Laurence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Invitation to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Paul Laurence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Thou Art My Lute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Paul Laurence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Paradox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Alice Moore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Dunbar-Nelson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the Negro Farmers of the United States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Alice Moore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Dunbar-Nelson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Sit and Sew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Alice Moore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Dunbar-Nelson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Idler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Duncan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Often I am Permitted to Return to a Meadow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Dungy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Requiem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Stephen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Love, His Grammar Grew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Sweetness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Always Something More Beautiful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Propositions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Stuart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Dybek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Their Story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Stuart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Dybek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Windy City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Stuart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Dybek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Chord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Stuart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Dybek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Clothespins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Stuart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Dybek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Peligro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Cornelius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Eady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 Small Moment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Russell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Edson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Unforgiven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Russell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Sweet Tooth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Russell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Let Us Consider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Ehrhart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Beautiful Wreckage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George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Eliot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In a London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Drawingroom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Eliot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La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Figlia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che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Piange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Queen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 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Monsieur’s Departure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Queen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 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Doubt of Future Foes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 Sayers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Ellis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Ralph Waldo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Ralph Waldo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Give All to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Ralph Waldo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Concord Hymn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Ralph Waldo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Snowstorm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Claudia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Early Elegy: Headmistress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Engle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Now I Pray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Engles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Damselfly, Trout, Heron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Elaine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Equi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Earth, You Have Returned to 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Erdrich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Indian Boarding School: The Runaways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Erdrich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Windigo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Erdrich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 Was Sleeping Where the Black Oaks Move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Heid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Erdrich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Last Snow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Heid</w:t>
            </w:r>
            <w:proofErr w:type="spellEnd"/>
            <w:r w:rsidRPr="00174CAA">
              <w:rPr>
                <w:rFonts w:ascii="Calibri" w:eastAsia="Times New Roman" w:hAnsi="Calibri" w:cs="Calibri"/>
                <w:color w:val="000000"/>
              </w:rPr>
              <w:t xml:space="preserve"> 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Erdrich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Intimate Detail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Erhart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Farmer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Rhina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P.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Espaillat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Weighing 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Rhina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P.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Espaillat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“Find Work”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Eve 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Ewing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the notebook kid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B.H.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Fairchild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Early Occult Memory Systems of the Lower Midwest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B.H.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Fairchild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Old Men Playing Basketball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Fairchild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Angels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Tarfia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Faizullah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Poem You've Been Waiting For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Ferlinghetti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Constantly Risking Absurdity #15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Ferlinghetti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Queens Cemetery, Setting Sun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Ferlinghetti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Retired Ballerinas, Central Park West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Ferlinghetti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Genitori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Perduti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Seen Through a Window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David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What It Does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Ferry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Courtesy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Annie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Finch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Insect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Annie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Finch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Coy Mistress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Finch, Countess of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Winchilsea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Fitzgerald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After Campion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Nick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Flynn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Cartoon Physics, part 1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Flynn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Cathedral of Salt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Jennifer Elise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Foerster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Other Side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Calvin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Forbes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Card Players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Calvin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Forbes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Momma Said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Calvin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Forbes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Other Side of This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 Weston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Fordham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Serenade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Eagle Plain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Matthew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Part for the Whole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Philip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Freneau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American Soldier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Road Not Taken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Acquainted with the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Stopping by Woods on a Snowy Evening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Apple Picking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Mowing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Frost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Fire and Ice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Margaret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Fuller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Flaxman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Tess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Gallagher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Choices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Tess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Gallagher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Refusing Silence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Rachel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Galvin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the War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Gasciogne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And If I Did, What Then?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Ross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Wedding Poem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Poem in which I Try to Express My Glee at the Music My Friend Has Given 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Sorrow is Not My Name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Reginald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Gibbons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At Noon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Gilson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Harold &amp; the Purple Crayon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Gilson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Where the Wild Things Go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Gioia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Pity the Beautiful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Gioia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Insomnia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Gioia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Becoming a Redwood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Dana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Gioia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End of the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Nikki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Giovanni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Mothers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Nikki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Giovanni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BLK History Month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Nikki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Giovanni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Song of the Feet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Gluck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Nocturne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Goodan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(to crave what the light does crave)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Karin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Gottshall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More Lies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Jorie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Graham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Prayer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Graves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Vain and Careless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Graves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Kiss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the Death of Richard West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Jessica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Greenbaum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a Traveler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Gregerson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Ex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Machina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Gregg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Lamb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Fulke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Baron Brooke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Greville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Chorus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Sacerdotum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Jennifer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Grotz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Late Summer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Albert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Guest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Albert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Guest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It Couldn’t Be Done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Edgar Albert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Guest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Quitting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Barbara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Guest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Lilace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Mellin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Guignard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Lullaby in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Fracktown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The Man with Night Sweats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Tamer and Hawk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Gunn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My Sad Captains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Gwynn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God’s Secretary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Tami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Haaland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Little Girl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Marilyn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Hacker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Crepuscule with Muriel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Haines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Sweater of Vladimir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Ussachevsky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Haines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Ice Child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Donald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Hall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Ox Cart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Halliday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Quite Frankly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Halliday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Wide Receiver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Elizabeth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Hands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An Unsociable Family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Twyla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Hansen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August 12…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Convergence of the Twain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Last Performance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Channel Firing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Man He Killed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Darkling Thrush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Harjo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Perhaps the World Ends Here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Harjo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Eagle Poem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Joy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Harjo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Don’t Bother the Earth Spirit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 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Grandfather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 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Here Where Coltrane Is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Frances Ellen Watkins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Let the Light Enter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Frances Ellen Watkins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Songs for the People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 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Harper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Makin Jump Shots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Francine J.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Harris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gravity furnace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After the Gentle Poet Kobayashi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Issa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Meditation at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Lagunitas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Nathaniel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Hawthorne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O could I raise 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darken'd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veil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Nathaniel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Hawthorne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Ocean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 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Hayden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Mourning Poem for the Queen of Sunday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Dolores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Hayden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Flying Lesson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Robert 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Hayden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Those Winter Sundays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Terrance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Hayes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Golden Shovel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Terrance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Hayes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New Folk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Rebecca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Hazelton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Good in the Evil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Eloise Klein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Healy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Lyric in a Time of War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Seamus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Heaney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Digging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Seamus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Heaney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Death of a Naturalist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Seamus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Heaney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Blackberry Picking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Seamus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Heaney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The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Grauballe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Hedin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Old Liberators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Ernest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Invictus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Herbert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 (III)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Herbert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Pulley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Herbert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Collar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Juan Felipe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Let Me Tell You What a Poem Brings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Juan Felipe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This is My Last Report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Herrick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the Virgins, to Make Much of Time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Herrick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Impossible Replication of Desire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Bob 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Hicok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working sixty hours again for what reason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Bob 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Hicok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Learning to Swim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Ernest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Hilbert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Domestic Situation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Brenda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Hillman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Girl Sleuth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Brenda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Hillman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Saguaro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Daryl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Echo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Hirsch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Poor Angels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Tony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Hoagland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Memory As a Hearing Aid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Tony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Hoagland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Requests for Toy Piano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Meredith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Holmes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Praise of My Bed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Garrett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Hongo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Legend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Thomas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Remember, I Remember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Silence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Gerard Manley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Hopkins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Windhover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Gerard Manley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Hopkins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Spring and Fall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Gerard Manley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Hopkins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As Kingfishers Catch Fire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Gerard Manley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Hopkins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God's Grandeur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Gerard Manley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Hopkins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Spring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 Moses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Early Affection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George Moses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Horton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George Moses Horton, Myself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George Moses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Summer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George Moses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Like Brothers We Meet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Housman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Is my team plowing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Housman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an Athlete Dying Young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Housman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Shropshire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Lad II: Loveliest of trees, the cherry 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Julia 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Battle Hymn of the Republic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Andrew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Hudgins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In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 Derrick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Hudson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End of Days Advice from an Ex-Zombie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Langston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Hughes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I, Too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Langston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Hughes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Negro Speaks of Rivers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Richard F.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Hugo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River 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Maria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Hummel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Recess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Leigh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Hunt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Rondeau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Ignatow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Close My Eyes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Ignatow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Self-Employed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Major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Jackson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Mighty Pawns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Major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Jackson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Superfluities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Josephine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Jacobsen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Animals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Kathleen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Jarman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Dressing My Daughters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Jarman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Unholy Sonnet 1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Lisa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Jarnot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This Most Perfect Hill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Randall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Jarrel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Woman at Washington Zoo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Robinson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Jeffers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Bloody Sire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Louis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Jenkins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Football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Sarah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Orne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Jewett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Country Boy in Winter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Jin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Ways of Talking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Weldon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Art vs Trade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Georgia Douglas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Common Dust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Emily Pauline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Marshlands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Weldon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Lift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Ev’ry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Voice and Sing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Rodney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Jones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Mortal Sorrows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His Excuse for Loving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Song: To Celia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to Celia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Fit of Rhyme against Rhyme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June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Jordan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Poem for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Haruko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June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Jordan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Memoriam: Martin Luther King, Jr.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 Van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Jordan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Flash Reverses Time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Donald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Justice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Evening of the Mind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Ilya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Kaminsky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Author’s Prayer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Karr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All This and More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Autumn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John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Bright Star, Would I Were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Stedfast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 Belle Dame sans Merci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When I have Fears That I May Cease to Be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Weldon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Kees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My Daughter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Weldon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Kees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Coming of the Plague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Weldon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Kees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Speakers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Roisin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Kelly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Oranges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Frances 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Kemble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X.J.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Kennedy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Nude Descending a Staircase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X.J.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For Allen Ginsberg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X.J.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Old Men Pitching Horseshoes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Kenyon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Not Here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Kenyon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Happiness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Kenyon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Let Evening Come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Killigrew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Pastoral Dialogue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Joyce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Kilmer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Trees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Suji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Kwock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Slant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Galway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Kinnell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Saint Francis and the Sow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Kinsella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Drowning in Wheat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Rudyard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Kipling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City of Sleep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Rudyard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Kipling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Harp Song of the Dane Woman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Kirby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Broken Promises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Carolyn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Kizer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Through a Glass Eye, Lightly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Klug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Squirrels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Koch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Poem for My Twentieth Birthday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Rodney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Koeneke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bug's psalm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Yusef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Komunyakaa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Crossing a City Highway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Yusef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Komunyakaa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Rock Me, Mercy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Yusef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Komunyakaa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Camouflaging the Chimera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Yusef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Komunyakaa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Kindness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Yusef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Komunyakaa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Dead Reckoning III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Kooser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the Basement of the Goodwill Store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Kooser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Abandoned Farmhouse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Kooser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 This Is Nebraska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Maxine W.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Kumin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Nurture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Stanley J.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Kunitz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Dreamed That I Was Old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Stanley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Kunitz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Layers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Stanley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Kunitz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End of Summer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Kuusisto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Summer at North Farm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Nick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Laird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Glitch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Lamb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Thoughtless Cruelty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Lamb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Breakfast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Lamb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Envy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Letitia 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Landon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Revenge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Walter Savage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Landor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Maid’s Lament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Philip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Larkin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Mower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Lasdun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It Isn’t 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Tato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Laviera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Spanglish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Piano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Anthony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Lawrence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My Darling Turns to Poetry at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Emma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Lazarus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New Colossus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Ledbetter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Elegy for Blue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Lederer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That Everything's Inevitable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Nocturne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Eating Together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From Blossoms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Little 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Gift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Li-Young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Falling: The Code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Joseph O.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Legaspi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Feasting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Leithauser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Arrhythmia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Leithauser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Mockingbird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Leithauser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Fever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Levertov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Come into Animal Presence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Levertov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California, Morning, Evening, Late January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Levertov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Pleasures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Levertov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Prisoners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Levin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Lenten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Levin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Cloud Fishing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Levin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 Anthology of Rain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Phillip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Levine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My Brother, The Artist, at Seven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Larry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Levis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Oldest Living Thing in L.A.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Larry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Levis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Make a Law so That the Spine Remembers Wings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Frances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Leviston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White Box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Janet Loxley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Lewis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Carmel Highlands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Cassie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Lewis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a Dark Room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Shirley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Geok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>-Lin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Learning to Love America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Limon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What it Looks Like to Us and the Words We Use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Rebecca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Lindenberg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Carnival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Sarah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Lindsay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Rain of Statues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Vachel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Lindsay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Abraham Lincoln Walks at Midnight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Vachel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Lindsay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Lincoln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Vachel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Lindsay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Traveler Heart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Littlecrow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>-Russell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Ghost Dance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Chip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Livingston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Punta del Este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Pantoum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Therese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Lloyd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Y2K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Mezzo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Cammin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Children's Hour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Cross of Snow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Arrow and the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Light of Stars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Wadsworth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Longfellow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Tide Rises, the Tide Falls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Audre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Lorde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Father Son and Holy Ghost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Audre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Lorde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Movement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Audre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Lorde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Who Said It Was Simple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Lovelace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Althea, from Prison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Lovelace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To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Lucasta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>, Going to the Wars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lastRenderedPageBreak/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Walking with my Delaware Grandfather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Denise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Two Gates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Amy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September 1918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Amy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Interlude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Amy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 Fixed Idea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Amy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Nuit Blanche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Epilogue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July in Washington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Skunk Hour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Lunar Baedeker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Lux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Tarantulas on the Lifebuoy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Thomas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Lux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Ode to the Electric Fish that Eat Only the Tails of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Othe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Electric Fish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Lux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It's the Little Towns I Like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Thomas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Lynch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Himself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Joanie V.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Mackowski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Larger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Archibald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MacLeish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Immortal Autumn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Archibald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MacLeish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Ars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Poetica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Archibald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MacLeish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You, Andrew Marvell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MacNeice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Meeting Point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Louis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MacNeice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Snow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Louis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MacNeice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Entirely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Angie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Macri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What pleasure a question,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Derek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Mahon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Dream Play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Taylor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Mali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Undivided Attention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Randall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Mann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Mortician in San Francisco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Edwin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Markham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Daring One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E.A.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Markham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History Without Suffering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Marlowe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Passionate Shepherd to His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Marshall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Harold's Chicken Shack #86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David Tomas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Only Mexican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Dionisio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Martinez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Hysteria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Valerie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Martinez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Is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is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Not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Dionisio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Martinez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Flood: Years of Solitude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Andrew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Marvell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Fair Singer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Andrew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Marvell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Definition of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Andrew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Marvell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a Drop of Dew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Masefield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Sea Fever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Story of Ferdinand the Bull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of the Powers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Lee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Masters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Anne Rutledge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Lee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Masters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Lucinda Matlock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Lee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Masters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Mrs. Kessler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Adrian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Matejka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Unfunky</w:t>
            </w:r>
            <w:proofErr w:type="spellEnd"/>
            <w:r w:rsidRPr="00174CAA">
              <w:rPr>
                <w:rFonts w:ascii="Calibri" w:eastAsia="Times New Roman" w:hAnsi="Calibri" w:cs="Calibri"/>
                <w:color w:val="FF0000"/>
              </w:rPr>
              <w:t xml:space="preserve"> UFO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Matthews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Matthews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Mingus at the Showplace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Jamaal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Respiration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Jamaal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There are Birds Here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Gail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Mazur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Shara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McCallum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Art Room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Shara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McCallum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What the Oracle Said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McClure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Mystery of the Hunt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McCrae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Pilgrims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McCrae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Flanders Field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Jill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McDonough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We're Human Beings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Ephraim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McGirt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Born Like the Pines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McGrath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Ode for the American Dead in Asia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Campbell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McGrath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Pentatina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for Five Vowels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Heather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McHugh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Praise of Pain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Claude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McKay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the Winter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Claude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McKay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If We Must Die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McPherson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Joshua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Mehigan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Hill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Joshua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Mehigan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Melendez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Future Memories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Herman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Melville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Maldive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Shark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Herman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Melville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Shiloh: A Requiem (April, 1862)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Samuel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Menashe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At Cross Purposes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Adah Isaacs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Menken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Infelix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Meredith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Dirge in Woods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Meredith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Illiterate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Eve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Merriam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Catch a Little Rhyme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Merwin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River of Bees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Merwin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Vixen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Merwin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Good People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Merwin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Night of the Shirts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W.S.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Merwin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Luck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Metivier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Advection Blues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Charlotte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Mews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Not for That City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Josephine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Inhabiting an Orange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Josephine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Miles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Desert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Time Does Not Bring Relief: You All Have Lied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What lips my lips have kissed, and where, and why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think I should have loved you presently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Ebb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Dirge Without Music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Edna St. 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Recuerdo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 xml:space="preserve">Jane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May You Always Be the Darling of Fortune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When I Consider How my Light is Spent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Shakespeare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Milton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Sonnet XXIII: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Methought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I Saw my Late Espoused Saint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Susan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Mitchell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Bear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N. Scott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Momaday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The Delight Song of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Tsoai-talee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Moody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Fashion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Thomas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Moore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Time I’ve Lost in Wooing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Marianne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Moore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A Graveyard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Marianne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Moore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Those Various Scalpels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Curandera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Mary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Morris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Yellowtail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Rusty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Morrison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History of Sleep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Helen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Scale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Eisder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Mosquera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Angelfish Greet Odysseus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Stanley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Blind Fisherman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Stanley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Moss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War Ballad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Lisel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Mueller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Virtuosi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Lisel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Mueller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Monet Refuses the Operation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Lisel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Mueller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End of Science Fiction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2020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Mueller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When I Am Asked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Paul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Muldoon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Hedgehog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Paul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Muldoon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Loaf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Timothy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Murphy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Disenchantment Bay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Joan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Murray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Her Head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Equus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Caballus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Marilyn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Daughters 1900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Marilyn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 I Discovered Poetry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Marilyn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Worth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Howard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Life Cycle of Common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Vacuum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Consent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Howard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David, About His Education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Howard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Magnitudes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War in the Air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Howard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Nemerov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Writing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Pablo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Neruda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One Hundred Love Sonnets: XVII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Pablo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Neruda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Finale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Aimee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Nezhukumatathil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Sea Church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Aimee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Nezhukumatathil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What I Learned from the Incredible Hulk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Duane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Niatum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Snowy Owl Near Ocean Shores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Lorine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Niedecker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My mother saw the green tree toad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Lorine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Niedecker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[He Lived—Childhood Summers]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lastRenderedPageBreak/>
              <w:t>Lorine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Niedecker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[What Horror to awake at night]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Lorine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Niedecker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Linnaeus in Lapland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Lorine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Niedecker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married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Nims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Strange!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Yone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Noguchi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Poet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Kathleen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Norris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Mrs. Adam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Kate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Northrop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Film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Alice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Notley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Goddess Who Created This Passing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Alfred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Noyes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Immortal Sails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Nurkse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First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300 Goats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Boy and Egg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Fundamentalism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Famous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Truth Serum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Naomi </w:t>
            </w: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Shihab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Nye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Burning the Old Year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Lani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O"Hanlon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Back Up Quick They're Hippies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Dennis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O’Driscoll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Tomorrow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Meghan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O’Rourke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Inventing a Horse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Arthur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O’Shaughnessy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The Calm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O'Hara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Day Lady Died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 xml:space="preserve">Frank 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O'Hara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Chez Jane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Frank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O'Hara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To the Harbormaster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Sharon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Olds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I Go Back to May 1937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Songs of Maximus: Song 1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Olson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Songs of Maximus: Song 2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Oppen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Time of the Missile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Simon Joseph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Ortiz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Blind Curse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O'Sullivan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At the city pound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Wilfred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Owen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Anthem for Doomed Youth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Wilfred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Owen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Last Laugh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P.K.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Deaf-Mute in the Pear Tree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P.K.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Metal and the Flower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Grace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That Country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Gregory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Pardlo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Double Dutch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Gregory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Pardlo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Written By Himself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Deborah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Paredez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Wife's Disaster Manual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Dorothy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Parker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in Minor Key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Dorothy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Parker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Love 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FF0000"/>
              </w:rPr>
              <w:t>Pastan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174CAA">
              <w:rPr>
                <w:rFonts w:ascii="Calibri" w:eastAsia="Times New Roman" w:hAnsi="Calibri" w:cs="Calibri"/>
                <w:color w:val="FF0000"/>
              </w:rPr>
              <w:t>The Obligation To Be Happy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Pastan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Am Learning To Abandon the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Patchen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Snow Is Deep on the Ground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Patchen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‘Be Music, Night’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Kenneth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Patchen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At the New Year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Ricardo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Pau-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Llosa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Monstrance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Octavio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Wind, Water, Stone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 Love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Peacock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Rain-bow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Katherine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Philips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Epitaph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Luna Moth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Emilia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Dream of the Phone Booth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Rowan Ricardo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Violins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Kind of Meadow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 w:rsidRPr="00174CAA">
              <w:rPr>
                <w:rFonts w:ascii="Calibri" w:eastAsia="Times New Roman" w:hAnsi="Calibri" w:cs="Calibri"/>
              </w:rPr>
              <w:t>Laetitia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Pilkington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Song: Lying is an Occupation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Laetitia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Pilkington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Wish, By a Young Lady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Pinsky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Poem About People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Allan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Conqueror Worm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Allan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Helen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Edgar Allan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Israfel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Alexander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Pope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Ode on Solitude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Ezra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Pound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River-Merchant’s Wife: A Letter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Ezra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Pound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Portrait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d’une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Femme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Ezra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Pound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Envoi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Ezra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Pound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Virginal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Orchestral Maneuvers In the Dark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Jennifer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Rahim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Haiti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Sir Walter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Ralegh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Nymph’s Reply to the Shepherd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Sir Walter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Ralegh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Nature That Washed Her Hands in Milk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Rankine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Symptoms of Prophecy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Rankine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History 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Camille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Rankine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Current Isolation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Henrietta Cordelia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Limitations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Carter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Revard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Driving in Oklahoma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Rexroth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Wheel Revolves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Kenneth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Rexroth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What Planet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Rexroth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Discrimination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Kenneth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Rexroth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Bad Old Days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 Whitcomb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Days Gone By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Arthur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Rimbaud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Seekers of Lice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Max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Ritvo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Dawn of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Rivard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Torque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Rivard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Not Guilty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be careful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Roberson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Don’t See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Edwin Arlington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Eros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Turannos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Edwin Arlington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Miniver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Cheevy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Ruby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Undress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January, 1795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Edwin Arlington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Robinson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Luke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Havergal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Pattiann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Rogers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Origin of Order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Pattiann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Rogers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Greatest Grandeur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Pattiann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Rogers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Significance of Location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Isabel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Rogers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Watching 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Perseids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Pattiann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Rogers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the Existence of the Soul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Lee Ann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Roripaugh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Happy Hour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Isaac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Rosenberg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Break of Day in the Trenches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Christina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Amor Mundi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Dante Gabriel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Insomnia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Christina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Birthday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Christina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Rossetti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Up-Hill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Muriel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Rukeyser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Speaking Tree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Muriel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Rukeyser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Kay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Sharks' Teeth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Self Help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Larkinesque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Certain Kind of Eden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Thank-You Note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Ryan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Surfaces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Jacob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Saenz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Evolution of my Block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Jacob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Saenz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Holding Court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Sanchez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Plaint in Major Key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Sandburg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People, Yes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Carl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Sandburg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Knucks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Carl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Sandburg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Cool Tombs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Carl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Sandburg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am the People, the Mob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Stephen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Gulf Memo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Country Incident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Siegfried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Sassoon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Dreamers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Seigfried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Sassoon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Poet as Hero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Siegfried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Sassoon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Redeemer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Jaya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Savige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Carousel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Robyn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Schiff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Dyed Carnations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Grace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Schulman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American Solitude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Philip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Schultz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Greed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Delmore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Schwartz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True-Blue American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Delmore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Schwartz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Calmly We Walk through This April’s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Seibels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Blade, Unplugged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Vijay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Seshadri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Bright Copper Kettles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Seward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84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Anna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Seward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XCI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Shakespeare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15: When I Consider everything that Grows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Shakespeare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XXIX: When, in disgrace with fortune and men’s eyes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Shakespeare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LV: Not marble, nor the gilded monuments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Shakespeare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XVIII: Shall I Compare Thee to a Summer’s Day?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Shakespeare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“Blow, Blow, Thou Winter Wind”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Ravi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Shankar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Contraction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Natalie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Shapero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Not Horses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Shapero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Sunshower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Karl Jay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Shapiro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Buick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Brenda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Shaugnessy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I Have a Time Machine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Percy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Byshhe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Shelley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Love’s Philosophy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Percy Bysshe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Shelley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Ozymandias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Percy Bysshe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Shelley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England in 1819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Matthew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Shenoda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Living Ancients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Rachel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Sherwood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World in the Evening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James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Shirley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Glories of Blood and State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Shoptaw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Least Concern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Jacob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Shores-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Aguello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Pilgrims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Philip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Sidney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 1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Martha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Silano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 of Weights and Measurements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Simic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Past-Lives Therapy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Kathryn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Simmonds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the Woods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Maurya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Simon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Russell Market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Simpson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My Father in the Night Commanding No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Simpson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the Lawn at the Villa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Louis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Simpson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the Western World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Jeffrey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Skinner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Bookshelf of the God of Infinite Space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Smart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Epistle to Mrs. Tyler 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Patricia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Siblings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Patricia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Katrina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 Not!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Tracy 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Sci-Fi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Charlotte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Oh, Hope! thou soother sweet of human woes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Not Waving but Drowning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Tracy 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Semi-Splendid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Tracy 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Universe as Primal Scream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Charlotte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Sonnet: On Being Cautioned Against</w:t>
            </w:r>
            <w:proofErr w:type="gramStart"/>
            <w:r w:rsidRPr="00174CAA">
              <w:rPr>
                <w:rFonts w:ascii="Calibri" w:eastAsia="Times New Roman" w:hAnsi="Calibri" w:cs="Calibri"/>
              </w:rPr>
              <w:t>..</w:t>
            </w:r>
            <w:proofErr w:type="gram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Carmen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Gimenez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Photo of a Girl on the Beach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Stevie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Smith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Heavenly City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Snodgrass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Locked House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W.D.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Snodgrass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Campus on the Hill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Ikebana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 xml:space="preserve">Edmund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Spenser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Joy of my life, full oft for loving you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Spires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Pome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Bianca Lynne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Spriggs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What Women Are Made Of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St. John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Stafford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Traveling through the Dark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Stafford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Well Rising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Barnacle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Actaeon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Fairy-tale Logic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Sestina: Like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Fishing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A.E.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Stallings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Pull Toy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Frank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Stanford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Light the Dead See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Starbuck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Translations from the English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Starbuck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Fable for Blackboard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George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Starbuck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Sign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Gertrude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Stein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Stanzas in Meditation: Stanza LXXXIII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Wallace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Thirteen Ways of Looking at a Blackbird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Wallace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Anecdote of the Jar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Wallace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Emperor of Ice-Cream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Wallace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Snow Man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Anne 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Spirit Is Too Blunt an Instrument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Stevenson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Enigma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trumbull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Stickney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the Past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Straley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every single day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Maui's Mission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Arthur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Symons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April Midnight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Synge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Queens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Rabindranath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Tagore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Gitanjali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35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Dorothea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Tanning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All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Hallow’s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Eve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Eleanor Ross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Taylor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Kitchen Fable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Taylor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Star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Teasdale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Since There Is No Escape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Teasdale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Over the Roofs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Teasdale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Barter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Alfred, 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Tennyson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Princess: Now Sleeps the Crimson Petal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Alfred, 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Tennyson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Charge of the Light Brigade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Alfred, 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Tennyson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Break, Break, Break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Alfred, Lord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Tennyson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Crossing the Bar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Edward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Owl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Edward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Sorrow of True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Edward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Adlestrop</w:t>
            </w:r>
            <w:proofErr w:type="spellEnd"/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Edward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Brook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Henry 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Thoreau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Moon now rises to her absolute rule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Henry 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Thoreau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Tall Ambrosia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Chidiock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Tichborne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My Prime of Youth is but a Frost of Cares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TC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Tolbert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Beg Approval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Jean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Toomer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November Cotton Flower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Traherne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Salutation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Natasha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Trethewey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Flounder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Natasha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Trethewey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History Lesson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Mark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Turcotte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Flies Buzzing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Turcotte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Battlefield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Twichell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Self-Portrait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Chase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Twichell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Hunger for Something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Jack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Underwood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Totem Pole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Constance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Urdang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Reflections on History in Missouri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Constance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Urdang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Live with a Landscape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Constance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Urdang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Luggage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Amy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Uyematsu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Deliberate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Jean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Valentine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Rose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Jean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Valentine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Sanctuary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Jones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Very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Clouded Morning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Karen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Volkman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[Sleeping sister of a farther sky]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Ocean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Vuong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Toy Boat</w:t>
            </w:r>
          </w:p>
        </w:tc>
      </w:tr>
      <w:tr w:rsidR="00174CAA" w:rsidRPr="00174CAA" w:rsidTr="00174CAA">
        <w:trPr>
          <w:trHeight w:val="33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Wagoner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Their Bodies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Derek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Walcott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Season of Phantasmal Peace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Waldner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Semblance: Screens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Margaret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Walker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Childhood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Edmund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Waller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Song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Edith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An Autumn Sunset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Edith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Life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Edith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Wharton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Phillis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Wheatley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A Hymn to the Evening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Wheatley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On Virtue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Whitman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Noiseless Patient Spider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Whitman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When I Heard the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Learn'd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Astronomer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Sarah Helen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Whitman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—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Walt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Whitman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Hear America Singing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 Greenleaf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Whittier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School Days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Wilbur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Barred Owl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Wilbur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Advice to a Prophet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Ella Wheeler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Wilcox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Friendship After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Carlos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Queen-Anne’s Lace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 B.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Vision in Which the Final Blackbird Disappears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Phillip B.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Speak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lastRenderedPageBreak/>
              <w:t>William Carlos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Widow's Lament in Springtime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Eleanor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Wilner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Without Regret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Catherine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Darker Sooner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Yvor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Winters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Sir </w:t>
            </w:r>
            <w:proofErr w:type="spellStart"/>
            <w:r w:rsidRPr="00174CAA">
              <w:rPr>
                <w:rFonts w:ascii="Calibri" w:eastAsia="Times New Roman" w:hAnsi="Calibri" w:cs="Calibri"/>
              </w:rPr>
              <w:t>Gawaine</w:t>
            </w:r>
            <w:proofErr w:type="spellEnd"/>
            <w:r w:rsidRPr="00174CAA">
              <w:rPr>
                <w:rFonts w:ascii="Calibri" w:eastAsia="Times New Roman" w:hAnsi="Calibri" w:cs="Calibri"/>
              </w:rPr>
              <w:t xml:space="preserve"> and the Green Knight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Woody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Home and the Homeless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Woody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Illumination</w:t>
            </w:r>
          </w:p>
        </w:tc>
      </w:tr>
      <w:tr w:rsidR="00174CAA" w:rsidRPr="00174CAA" w:rsidTr="00174CAA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Koon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Woon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Goldfish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Dorothy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Floating Island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Nuns Fret Not...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Wandered Lonely as a Cloud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Surprised By Joy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World Is Too Much With Us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William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Tables Turned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Wordsworth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Lines Written in Early Spring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Wright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 Blessing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Wright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Clear Night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Charles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Wright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Stone Canyon Nocturne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Franz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Wright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Auto-Lullaby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Robert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Wrigley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After a Rainstorm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Wunderlich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Coyote, with Mange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 Sir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Wyatt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They Flee From Me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Wyatt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 Find No Peace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Elinor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Wylie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Cold Blooded Creatures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Elinor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Wylie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Valentine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Elinor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Wylie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Full Moon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Wendy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Xu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Forecast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Yau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Ill-Advised Love Poem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To a Friend Whose Work has Come to Nothing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Lake Isle of Innisfree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When You Are Old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Adam’s Curse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Second Coming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William Butler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Yeats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The Sorrow of Love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74CAA">
              <w:rPr>
                <w:rFonts w:ascii="Calibri" w:eastAsia="Times New Roman" w:hAnsi="Calibri" w:cs="Calibri"/>
              </w:rPr>
              <w:t>Yezzi</w:t>
            </w:r>
            <w:proofErr w:type="spellEnd"/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Lazy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 xml:space="preserve">Emily </w:t>
            </w:r>
            <w:proofErr w:type="spellStart"/>
            <w:r w:rsidRPr="00174CAA">
              <w:rPr>
                <w:rFonts w:ascii="Calibri" w:eastAsia="Times New Roman" w:hAnsi="Calibri" w:cs="Calibri"/>
                <w:color w:val="000000"/>
              </w:rPr>
              <w:t>Jungmin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Yoon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CAA">
              <w:rPr>
                <w:rFonts w:ascii="Calibri" w:eastAsia="Times New Roman" w:hAnsi="Calibri" w:cs="Calibri"/>
                <w:color w:val="000000"/>
              </w:rPr>
              <w:t>Say Grace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Jake Adam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York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In Little Rock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Young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Pieta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Young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Ode to The Midwest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Young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Eddie Priest's Barbershop &amp; Notary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Young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Negative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 xml:space="preserve">Al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Young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4CAA">
              <w:rPr>
                <w:rFonts w:ascii="Calibri" w:eastAsia="Times New Roman" w:hAnsi="Calibri" w:cs="Calibri"/>
              </w:rPr>
              <w:t>Key to the Dollar Store</w:t>
            </w: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CAA" w:rsidRPr="00174CAA" w:rsidTr="00174CA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A" w:rsidRPr="00174CAA" w:rsidRDefault="00174CAA" w:rsidP="001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7BB1" w:rsidRDefault="00174CAA"/>
    <w:sectPr w:rsidR="00D6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AA"/>
    <w:rsid w:val="00174CAA"/>
    <w:rsid w:val="00865B88"/>
    <w:rsid w:val="008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E9DB"/>
  <w15:chartTrackingRefBased/>
  <w15:docId w15:val="{906C1973-BB27-4A5B-A289-60EB4C34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C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CAA"/>
    <w:rPr>
      <w:color w:val="800080"/>
      <w:u w:val="single"/>
    </w:rPr>
  </w:style>
  <w:style w:type="paragraph" w:customStyle="1" w:styleId="msonormal0">
    <w:name w:val="msonormal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74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174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67">
    <w:name w:val="xl67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8">
    <w:name w:val="xl68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9">
    <w:name w:val="xl69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174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72">
    <w:name w:val="xl72"/>
    <w:basedOn w:val="Normal"/>
    <w:rsid w:val="00174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4">
    <w:name w:val="xl74"/>
    <w:basedOn w:val="Normal"/>
    <w:rsid w:val="0017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2018-10-16T12:26:00Z</dcterms:created>
  <dcterms:modified xsi:type="dcterms:W3CDTF">2018-10-16T12:32:00Z</dcterms:modified>
</cp:coreProperties>
</file>